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5F" w:rsidRDefault="0066205F" w:rsidP="0066205F">
      <w:pPr>
        <w:shd w:val="clear" w:color="auto" w:fill="FFFFFF"/>
        <w:ind w:firstLine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Муниципальное бюджетное общеобразовательное учреждение</w:t>
      </w:r>
    </w:p>
    <w:p w:rsidR="0066205F" w:rsidRDefault="0066205F" w:rsidP="0066205F">
      <w:pPr>
        <w:shd w:val="clear" w:color="auto" w:fill="FFFFFF"/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«Иконниковская средняя школа»</w:t>
      </w:r>
    </w:p>
    <w:p w:rsidR="0066205F" w:rsidRDefault="0066205F" w:rsidP="0066205F">
      <w:pPr>
        <w:shd w:val="clear" w:color="auto" w:fill="FFFFFF"/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Красносельского муниципального района Костромской области</w:t>
      </w:r>
    </w:p>
    <w:p w:rsidR="0066205F" w:rsidRDefault="0066205F" w:rsidP="0066205F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6205F" w:rsidRDefault="0066205F" w:rsidP="0066205F">
      <w:pPr>
        <w:pStyle w:val="a3"/>
        <w:spacing w:before="74" w:line="276" w:lineRule="auto"/>
        <w:ind w:left="6707" w:right="131" w:firstLine="2014"/>
      </w:pPr>
    </w:p>
    <w:p w:rsidR="0066205F" w:rsidRDefault="0066205F" w:rsidP="0066205F">
      <w:pPr>
        <w:pStyle w:val="a3"/>
        <w:spacing w:before="74" w:line="276" w:lineRule="auto"/>
        <w:ind w:left="6707" w:right="131" w:firstLine="2014"/>
      </w:pPr>
    </w:p>
    <w:tbl>
      <w:tblPr>
        <w:tblpPr w:leftFromText="180" w:rightFromText="180" w:bottomFromText="16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57"/>
      </w:tblGrid>
      <w:tr w:rsidR="0066205F" w:rsidTr="007474B2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Принято </w:t>
            </w:r>
          </w:p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Протокол № 10 от «28» августа 2023 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№94 от 01.09.2023</w:t>
            </w:r>
          </w:p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И.О.ДИРЕКТОРА ШКОЛЫ________ </w:t>
            </w:r>
          </w:p>
          <w:p w:rsidR="0066205F" w:rsidRDefault="0066205F" w:rsidP="0066205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</w:tbl>
    <w:p w:rsidR="0066205F" w:rsidRDefault="0066205F" w:rsidP="0066205F">
      <w:pPr>
        <w:jc w:val="center"/>
        <w:rPr>
          <w:rFonts w:ascii="Arial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r w:rsidRPr="00130F9E">
        <w:rPr>
          <w:rFonts w:ascii="Arial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Порядок</w:t>
      </w:r>
    </w:p>
    <w:p w:rsidR="0066205F" w:rsidRPr="00130F9E" w:rsidRDefault="0066205F" w:rsidP="0066205F">
      <w:pPr>
        <w:jc w:val="center"/>
        <w:rPr>
          <w:b/>
          <w:sz w:val="24"/>
          <w:szCs w:val="24"/>
          <w:lang w:eastAsia="ru-RU"/>
        </w:rPr>
      </w:pPr>
      <w:r w:rsidRPr="00130F9E">
        <w:rPr>
          <w:rFonts w:ascii="Arial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66205F" w:rsidRPr="00130F9E" w:rsidRDefault="0066205F" w:rsidP="0066205F">
      <w:pPr>
        <w:shd w:val="clear" w:color="auto" w:fill="FFFFFF"/>
        <w:spacing w:after="150"/>
        <w:jc w:val="center"/>
        <w:rPr>
          <w:rFonts w:ascii="Arial" w:hAnsi="Arial" w:cs="Arial"/>
          <w:b/>
          <w:color w:val="2B2B2B"/>
          <w:sz w:val="24"/>
          <w:szCs w:val="24"/>
          <w:lang w:eastAsia="ru-RU"/>
        </w:rPr>
      </w:pPr>
    </w:p>
    <w:p w:rsidR="00BD385F" w:rsidRPr="00D9620B" w:rsidRDefault="00BD385F" w:rsidP="0066205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85F" w:rsidRPr="00D9620B" w:rsidRDefault="00BD385F" w:rsidP="00BD385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 образования (далее - Порядок) регулирует организацию и осуществление образовательной деятельности для учащихся, воспитанников (далее - обучающиеся) по основным общеобразовательным программам - образовательным программам начального общего, основного общего  (далее -общеобразовательные программы), в том числе особенности организации образовательной деятельности для обучающихся с ограниченными возможностями здоровья.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2. Порядок является обязательным для организаций, осуществляющих образовательную деятельность,.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85F" w:rsidRPr="00D9620B" w:rsidRDefault="00BD385F" w:rsidP="00BD385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4.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 </w:t>
      </w:r>
      <w:hyperlink r:id="rId5" w:anchor="7D20K3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17678" wp14:editId="08AAAD71">
                <wp:extent cx="104775" cy="219075"/>
                <wp:effectExtent l="0" t="0" r="0" b="0"/>
                <wp:docPr id="61" name="Прямоугольник 61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42176" id="Прямоугольник 61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sqsBuTMDAAA1BgAADgAAAAAAAAAAAAAAAAAuAgAAZHJzL2Uyb0RvYy54bWxQSwECLQAUAAYACAAA&#10;ACEAErsFm9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6CC8558" wp14:editId="3F244AC6">
                <wp:extent cx="104775" cy="219075"/>
                <wp:effectExtent l="0" t="0" r="0" b="0"/>
                <wp:docPr id="60" name="Прямоугольник 60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94159" id="Прямоугольник 60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wtKZHjMDAAA1BgAADgAAAAAAAAAAAAAAAAAuAgAAZHJzL2Uyb0RvYy54bWxQSwECLQAUAAYACAAA&#10;ACEAErsFm9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Допускается сочетание различных форм получения образования и форм обучения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55648B" wp14:editId="5CFF27CC">
                <wp:extent cx="104775" cy="219075"/>
                <wp:effectExtent l="0" t="0" r="0" b="0"/>
                <wp:docPr id="59" name="Прямоугольник 59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C977B" id="Прямоугольник 59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S&#10;0mqZ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205F" w:rsidRDefault="00BD385F" w:rsidP="006620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 xml:space="preserve">5. Общее образование может быть получено в Организациях, а также вне Организаций - в форме семейного образования. 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A6AE53" wp14:editId="6C7A9199">
                <wp:extent cx="104775" cy="219075"/>
                <wp:effectExtent l="0" t="0" r="0" b="0"/>
                <wp:docPr id="56" name="Прямоугольник 56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40AF9" id="Прямоугольник 56" o:spid="_x0000_s1026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R5Mb&#10;ez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6205F" w:rsidRPr="0066205F">
        <w:rPr>
          <w:rFonts w:ascii="Arial" w:eastAsia="Times New Roman" w:hAnsi="Arial" w:cs="Arial"/>
          <w:sz w:val="24"/>
          <w:szCs w:val="24"/>
          <w:lang w:eastAsia="ru-RU"/>
        </w:rPr>
        <w:t>Среднее общее образование может быть получено в форме самообразования</w:t>
      </w:r>
    </w:p>
    <w:p w:rsidR="0066205F" w:rsidRPr="0066205F" w:rsidRDefault="0066205F" w:rsidP="0066205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30868E" wp14:editId="21A6C5B0">
                <wp:extent cx="104775" cy="219075"/>
                <wp:effectExtent l="0" t="0" r="0" b="0"/>
                <wp:docPr id="55" name="Прямоугольник 55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BA6AE" id="Прямоугольник 55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H16sUQu&#10;AwAAMQYAAA4AAAAAAAAAAAAAAAAALgIAAGRycy9lMm9Eb2MueG1sUEsBAi0AFAAGAAgAAAAhABK7&#10;BZv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FAAB16" wp14:editId="4C821CAB">
                <wp:extent cx="104775" cy="219075"/>
                <wp:effectExtent l="0" t="0" r="0" b="0"/>
                <wp:docPr id="54" name="Прямоугольник 54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6C883" id="Прямоугольник 54" o:spid="_x0000_s102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HC3KBAu&#10;AwAAMQYAAA4AAAAAAAAAAAAAAAAALgIAAGRycy9lMm9Eb2MueG1sUEsBAi0AFAAGAAgAAAAhABK7&#10;BZvcAAAAAwEAAA8AAAAAAAAAAAAAAAAAi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92B65F" wp14:editId="356B23B8">
                <wp:extent cx="104775" cy="219075"/>
                <wp:effectExtent l="0" t="0" r="0" b="0"/>
                <wp:docPr id="53" name="Прямоугольник 53" descr="data:image;base64,R0lGODdhCwAXAIABAAAAAP///ywAAAAACwAXAAACG4yPqcuNAFiULcJ1w3xn959sXpc55omm6som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89D9C" id="Прямоугольник 53" o:spid="_x0000_s1026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CD&#10;juI1MgMAADUGAAAOAAAAAAAAAAAAAAAAAC4CAABkcnMvZTJvRG9jLnhtbFBLAQItABQABgAIAAAA&#10;IQASuwWb3AAAAAMBAAAPAAAAAAAAAAAAAAAAAIw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,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460F13" wp14:editId="1CBD45D0">
                <wp:extent cx="104775" cy="219075"/>
                <wp:effectExtent l="0" t="0" r="0" b="0"/>
                <wp:docPr id="51" name="Прямоугольник 51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6F358" id="Прямоугольник 51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ke7e6y0D&#10;AAAx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, предусмотренной законодательством Российской Федерации в сфере образования, либо вправе сочетать формы получения образования и обучения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2C0459" wp14:editId="47AF7E42">
                <wp:extent cx="104775" cy="219075"/>
                <wp:effectExtent l="0" t="0" r="0" b="0"/>
                <wp:docPr id="50" name="Прямоугольник 50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52886" id="Прямоугольник 50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KXNG/NQMAADkGAAAOAAAAAAAAAAAAAAAAAC4CAABkcnMvZTJvRG9jLnhtbFBLAQItABQABgAI&#10;AAAAIQASuwWb3AAAAAMBAAAPAAAAAAAAAAAAAAAAAI8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8B7F19" wp14:editId="2C97A2BF">
                <wp:extent cx="104775" cy="219075"/>
                <wp:effectExtent l="0" t="0" r="0" b="0"/>
                <wp:docPr id="49" name="Прямоугольник 49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DD957" id="Прямоугольник 49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SmlmXC0D&#10;AAAx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6. Обучающиеся, получившие основное общее образование или достигшие восемнадцати лет, имеют право на выбор Организации, формы получения образования и формы обучения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4B49DC" wp14:editId="735D59E8">
                <wp:extent cx="104775" cy="219075"/>
                <wp:effectExtent l="0" t="0" r="0" b="0"/>
                <wp:docPr id="47" name="Прямоугольник 47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9DE69" id="Прямоугольник 47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u5BR&#10;0T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205F" w:rsidRPr="0066205F" w:rsidRDefault="00BD385F" w:rsidP="006620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4F0314" wp14:editId="75360262">
                <wp:extent cx="104775" cy="219075"/>
                <wp:effectExtent l="0" t="0" r="0" b="0"/>
                <wp:docPr id="46" name="Прямоугольник 46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A20D6" id="Прямоугольник 46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y+nJ&#10;djADAAA1BgAADgAAAAAAAAAAAAAAAAAuAgAAZHJzL2Uyb0RvYy54bWxQSwECLQAUAAYACAAAACEA&#10;ErsFm9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7.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Организации.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8. </w:t>
      </w:r>
      <w:r w:rsidR="0066205F" w:rsidRPr="0066205F">
        <w:rPr>
          <w:rFonts w:ascii="Arial" w:eastAsia="Times New Roman" w:hAnsi="Arial" w:cs="Arial"/>
          <w:sz w:val="24"/>
          <w:szCs w:val="24"/>
          <w:lang w:eastAsia="ru-RU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</w:p>
    <w:p w:rsidR="00BD385F" w:rsidRPr="00D9620B" w:rsidRDefault="0066205F" w:rsidP="006620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2D33559" wp14:editId="4BB24BB5">
                <wp:extent cx="152400" cy="219075"/>
                <wp:effectExtent l="0" t="0" r="0" b="0"/>
                <wp:docPr id="44" name="Прямоугольник 44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54AEA0" id="Прямоугольник 44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9. Содержание начального общего, основного общего и среднего общего образования определяется образовательными программами начального общего, основно</w:t>
      </w:r>
      <w:r w:rsidR="0066205F">
        <w:rPr>
          <w:rFonts w:ascii="Arial" w:eastAsia="Times New Roman" w:hAnsi="Arial" w:cs="Arial"/>
          <w:sz w:val="24"/>
          <w:szCs w:val="24"/>
          <w:lang w:eastAsia="ru-RU"/>
        </w:rPr>
        <w:t>го общего  и среднего общего образования.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10.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санитарно-эпидемиологического благополучия населения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0F3753" wp14:editId="6CCA1316">
                <wp:extent cx="142875" cy="219075"/>
                <wp:effectExtent l="0" t="0" r="0" b="0"/>
                <wp:docPr id="43" name="Прямоугольник 43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5ED0F" id="Прямоугольник 43" o:spid="_x0000_s1026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11. Общеобразовательные программы самостоятельно разрабатываются и утверждаются Школой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4B2C14" wp14:editId="21E6C320">
                <wp:extent cx="125896" cy="180975"/>
                <wp:effectExtent l="0" t="0" r="7620" b="9525"/>
                <wp:docPr id="41" name="Прямоугольник 41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96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487C6" id="Прямоугольник 41" o:spid="_x0000_s1026" alt="data:image;base64,R0lGODdhEAAXAIABAAAAAP///ywAAAAAEAAXAAACI4yPqcvtHwACdFUjsd0qJz9xX8eAUQNmZnRRLgTH8kzX9n0XADs=" style="width:9.9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D85D85" wp14:editId="03888851">
                <wp:extent cx="152400" cy="219075"/>
                <wp:effectExtent l="0" t="0" r="0" b="0"/>
                <wp:docPr id="40" name="Прямоугольник 40" descr="data:image;base64,R0lGODdhEAAXAIABAAAAAP///ywAAAAAEAAXAAACI4yPqcvtHwACdFUjsd0qJz9xX8eAUQNmZnRRLgTH8kzX9n0X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08D69" id="Прямоугольник 40" o:spid="_x0000_s1026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Школа,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E24C77" wp14:editId="2F9C3E2F">
                <wp:extent cx="152400" cy="219075"/>
                <wp:effectExtent l="0" t="0" r="0" b="0"/>
                <wp:docPr id="39" name="Прямоугольник 39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9FC88" id="Прямоугольник 39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AOo6GY+AwAAQQYAAA4AAAAAAAAAAAAAAAAALgIAAGRycy9lMm9Eb2MueG1sUEsB&#10;Ai0AFAAGAAgAAAAhAEBaqzLbAAAAAwEAAA8AAAAAAAAAAAAAAAAAmA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80A5975" wp14:editId="6016A2D0">
                <wp:extent cx="152400" cy="219075"/>
                <wp:effectExtent l="0" t="0" r="0" b="0"/>
                <wp:docPr id="37" name="Прямоугольник 37" descr="https://api.docs.cntd.ru/img/60/33/40/70/8/afbe58f2-31a6-47ed-9337-0c735680953b/P003E0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4EE0F" id="Прямоугольник 37" o:spid="_x0000_s1026" alt="https://api.docs.cntd.ru/img/60/33/40/70/8/afbe58f2-31a6-47ed-9337-0c735680953b/P003E0004.png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внеучебное время (далее -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Определение объема домашних заданий осуществляется педагогическими работниками в соответствии с Санитарно-эпидемиологическими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обучающихся.</w:t>
      </w:r>
    </w:p>
    <w:p w:rsidR="00BD385F" w:rsidRPr="00D9620B" w:rsidRDefault="00BD385F" w:rsidP="00BD385F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 xml:space="preserve">   12. Общеобразовательная программа включает в себя учебный план, календарный учебный график, рабочие программы учебных предметов, курсов, 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дисциплин (модулей), оценочные и методические материалы, рабочую программу воспитания и календарный план воспитательной работы.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13.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70E013" wp14:editId="085122EE">
                <wp:extent cx="152400" cy="219075"/>
                <wp:effectExtent l="0" t="0" r="0" b="0"/>
                <wp:docPr id="35" name="Прямоугольник 35" descr="data:image;base64,R0lGODdhEAAXAIABAAAAAP///ywAAAAAEAAXAAACI4yPqcvtH0ACVNUjWzZ3bcx8oOWV5ImI3EWp0AvH8kzXt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8D5FD" id="Прямоугольник 35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B5B8C3" wp14:editId="757DE26F">
                <wp:extent cx="152400" cy="219075"/>
                <wp:effectExtent l="0" t="0" r="0" b="0"/>
                <wp:docPr id="33" name="Прямоугольник 33" descr="data:image;base64,R0lGODdhEAAXAIABAAAAAP///ywAAAAAEAAXAAACJYyPqcvtH4ACMlHbqtFLy9sdICeWW3immEpGoNtC8kzX9o3nd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72F05" id="Прямоугольник 33" o:spid="_x0000_s1026" alt="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" wp14:editId="2784C585">
                <wp:extent cx="152400" cy="219075"/>
                <wp:effectExtent l="0" t="0" r="0" b="0"/>
                <wp:docPr id="31" name="Прямоугольник 31" descr="data:image;base64,R0lGODdhEAAXAIABAAAAAP///ywAAAAAEAAXAAACIoyPqcvtHwACVCZ6bFx6ctV5FxNu33hmJKZC7gvH8kzXd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6E933" id="Прямоугольник 31" o:spid="_x0000_s1026" alt="data:image;base64,R0lGODdhEAAXAIABAAAAAP///ywAAAAAEAAXAAACIoyPqcvtHwACVCZ6bFx6ctV5FxNu33hmJKZC7gvH8kzXdg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При реализации общеобразовательных программ с применением дистанционных образовательных технологий и электронного обучения должны соблюдаться </w:t>
      </w:r>
      <w:hyperlink r:id="rId6" w:anchor="6580IP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Санитарно-эпидемиологические требования и правила</w:t>
        </w:r>
      </w:hyperlink>
      <w:r w:rsidRPr="00D9620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7" w:anchor="6560IO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Гигиенические требования</w:t>
        </w:r>
      </w:hyperlink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  <w:t>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9A4AC5" wp14:editId="59333E08">
                <wp:extent cx="152400" cy="219075"/>
                <wp:effectExtent l="0" t="0" r="0" b="0"/>
                <wp:docPr id="29" name="Прямоугольник 29" descr="data:image;base64,R0lGODdhEAAXAIABAAAAAP///ywAAAAAEAAXAAACJYyPqcvtHwACdFUjsT05bu59INN55TSGSccqFHtB8kzX9o3ne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C675B" id="Прямоугольник 29" o:spid="_x0000_s1026" alt="data:image;base64,R0lGODdhEAAXAIABAAAAAP///ywAAAAAEAAXAAACJYyPqcvtHwACdFUjsT05bu59INN55TSGSccqFHtB8kzX9o3ne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16. Общеобразовательные программы реализуются Школой, как самостоятельно, так и посредством сетевых форм их реализации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DFAA46" wp14:editId="28941274">
                <wp:extent cx="152400" cy="219075"/>
                <wp:effectExtent l="0" t="0" r="0" b="0"/>
                <wp:docPr id="27" name="Прямоугольник 27" descr="data:image;base64,R0lGODdhEAAXAIABAAAAAP///ywAAAAAEAAXAAACJIyPqcvtHwACdFUjsT05bg0m3fhhVDcpaMqq1wXF8kzX9o3n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11D18" id="Прямоугольник 27" o:spid="_x0000_s1026" alt="data:image;base64,R0lGODdhEAAXAIABAAAAAP///ywAAAAAEAAXAAACJIyPqcvtHwACdFUjsT05bg0m3fhhVDcpaMqq1wXF8kzX9o3nBQA7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BjLTm4+AwAAQQYAAA4AAAAAAAAAAAAAAAAALgIAAGRycy9lMm9Eb2MueG1sUEsB&#10;Ai0AFAAGAAgAAAAhAEBaqzLbAAAAAwEAAA8AAAAAAAAAAAAAAAAAmA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 xml:space="preserve">Школа может использовать сетевую форму реализации общеобразовательных программ и (или) отдельных компонентов, предусмотренных образовательными программами (в том числе различного вида, уровня и (или) направленности), обеспечивающую возможность освоения образовательных программ обучающимися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иных организаций. Использование сетевой формы реализации общеобразовательных программ осуществляется на основании договора между указанными организациями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94A982" wp14:editId="0937B101">
                <wp:extent cx="161925" cy="219075"/>
                <wp:effectExtent l="0" t="0" r="0" b="0"/>
                <wp:docPr id="25" name="Прямоугольник 25" descr="data:image;base64,R0lGODdhEQAXAIABAAAAAP///ywAAAAAEQAXAAACJ4yPqcvtn4A8EixrLA77cupoYCNmpIkq2+p9bFRhFUTX9o3n+s47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46E54" id="Прямоугольник 25" o:spid="_x0000_s1026" alt="data:image;base64,R0lGODdhEQAXAIABAAAAAP///ywAAAAAEQAXAAACJ4yPqcvtn4A8EixrLA77cupoYCNmpIkq2+p9bFRhFUTX9o3n+s47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17. При реализации общеобразовательных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8E1F7F" wp14:editId="3F5B2474">
                <wp:extent cx="152400" cy="219075"/>
                <wp:effectExtent l="0" t="0" r="0" b="0"/>
                <wp:docPr id="23" name="Прямоугольник 23" descr="data:image;base64,R0lGODdhEAAXAIABAAAAAP///ywAAAAAEAAXAAACIoyPqcvtb4BEYNUYb9Oa8fdtlDha2JlIatZB7gvH8kzXc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75547" id="Прямоугольник 23" o:spid="_x0000_s1026" alt="data:image;base64,R0lGODdhEAAXAIABAAAAAP///ywAAAAAEAAXAAACIoyPqcvtb4BEYNUYb9Oa8fdtlDha2JlIatZB7gvH8kzXc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 xml:space="preserve"> 18. В Школе образовательная деятельность осуществляется на государственном языке Российской Федерации.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923D66" wp14:editId="534A41ED">
                <wp:extent cx="161925" cy="219075"/>
                <wp:effectExtent l="0" t="0" r="0" b="0"/>
                <wp:docPr id="21" name="Прямоугольник 21" descr="data:image;base64,R0lGODdhEQAXAIABAAAAAP///ywAAAAAEQAXAAACJoyPqcvtn4A8EixrLA77Rtdx4MeEIWI22Jop1fSe0EzX9o3n+n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28874" id="Прямоугольник 21" o:spid="_x0000_s1026" alt="data:image;base64,R0lGODdhEQAXAIABAAAAAP///ywAAAAAEQAXAAACJoyPqcvtn4A8EixrLA77Rtdx4MeEIWI22Jop1fSe0EzX9o3n+n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Школы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D01310" wp14:editId="63783137">
                <wp:extent cx="161925" cy="219075"/>
                <wp:effectExtent l="0" t="0" r="0" b="0"/>
                <wp:docPr id="19" name="Прямоугольник 19" descr="data:image;base64,R0lGODdhEQAXAIABAAAAAP///ywAAAAAEQAXAAACJYyPqcvtn4A8EixrLA77Rtd1XiZ+plJyo1hWkwvF8kzX9o3nT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CAE9A" id="Прямоугольник 19" o:spid="_x0000_s1026" alt="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" w:rsidRDefault="00BD385F" w:rsidP="000D17C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</w:t>
      </w:r>
      <w:r w:rsidR="000D17C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D17CD" w:rsidRDefault="000D17CD" w:rsidP="000D17CD">
      <w:pPr>
        <w:spacing w:after="0" w:line="330" w:lineRule="atLeast"/>
        <w:ind w:firstLine="480"/>
        <w:textAlignment w:val="baseline"/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 xml:space="preserve"> целью удо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влетворения образовательных 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>потребностей и интересов обучающихся, слабо владеющих или не владеющих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русским языком, Организация вправе включить в учебный план 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программы курс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ы, дисциплины (модули), а также 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>реализовывать дополнительные общеобразовательные программы по изучению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>русского языка в объеме, 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обходимом для освоения основных </w:t>
      </w:r>
      <w:r w:rsidRPr="000D17CD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общеобразовательных программ.</w:t>
      </w:r>
      <w:r w:rsidRPr="000D17CD">
        <w:t xml:space="preserve"> </w:t>
      </w:r>
    </w:p>
    <w:p w:rsidR="000D17CD" w:rsidRPr="000D17CD" w:rsidRDefault="000D17CD" w:rsidP="000D17C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17CD">
        <w:rPr>
          <w:rFonts w:ascii="Arial" w:eastAsia="Times New Roman" w:hAnsi="Arial" w:cs="Arial"/>
          <w:sz w:val="24"/>
          <w:szCs w:val="24"/>
          <w:lang w:eastAsia="ru-RU"/>
        </w:rPr>
        <w:t>Для определения потребности в организации курсов, дисциплин (модулей),</w:t>
      </w:r>
    </w:p>
    <w:p w:rsidR="000D17CD" w:rsidRPr="000D17CD" w:rsidRDefault="000D17CD" w:rsidP="000D17C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17CD">
        <w:rPr>
          <w:rFonts w:ascii="Arial" w:eastAsia="Times New Roman" w:hAnsi="Arial" w:cs="Arial"/>
          <w:sz w:val="24"/>
          <w:szCs w:val="24"/>
          <w:lang w:eastAsia="ru-RU"/>
        </w:rPr>
        <w:t>а также в реализации дополнительных общеобразовательных программ по</w:t>
      </w:r>
    </w:p>
    <w:p w:rsidR="000D17CD" w:rsidRPr="000D17CD" w:rsidRDefault="000D17CD" w:rsidP="000D17C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17CD">
        <w:rPr>
          <w:rFonts w:ascii="Arial" w:eastAsia="Times New Roman" w:hAnsi="Arial" w:cs="Arial"/>
          <w:sz w:val="24"/>
          <w:szCs w:val="24"/>
          <w:lang w:eastAsia="ru-RU"/>
        </w:rPr>
        <w:t>изучению русского языка проводится диагностика обучающихся на уровень</w:t>
      </w:r>
    </w:p>
    <w:p w:rsidR="000D17CD" w:rsidRPr="000D17CD" w:rsidRDefault="000D17CD" w:rsidP="000D17C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D17CD">
        <w:rPr>
          <w:rFonts w:ascii="Arial" w:eastAsia="Times New Roman" w:hAnsi="Arial" w:cs="Arial"/>
          <w:sz w:val="24"/>
          <w:szCs w:val="24"/>
          <w:lang w:eastAsia="ru-RU"/>
        </w:rPr>
        <w:t>владения русским языком в порядке, установленном локальным нормативным</w:t>
      </w:r>
    </w:p>
    <w:p w:rsidR="00BD385F" w:rsidRDefault="000D17CD" w:rsidP="000D17CD">
      <w:pPr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D17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актом Организации.</w:t>
      </w:r>
    </w:p>
    <w:p w:rsidR="000D17CD" w:rsidRPr="00D9620B" w:rsidRDefault="000D17CD" w:rsidP="000D17CD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19. Школа создает условия для реализации общеобразовательных программ, учитывающие </w:t>
      </w:r>
      <w:hyperlink r:id="rId8" w:anchor="6580IP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Санитарно-эпидемиологические требования и правила</w:t>
        </w:r>
      </w:hyperlink>
      <w:r w:rsidRPr="00D9620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9" w:anchor="6560IO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Гигиенические требования</w:t>
        </w:r>
      </w:hyperlink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20.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Школой.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65A174" wp14:editId="23EFAD25">
                <wp:extent cx="161925" cy="219075"/>
                <wp:effectExtent l="0" t="0" r="0" b="0"/>
                <wp:docPr id="13" name="Прямоугольник 13" descr="data:image;base64,R0lGODdhEQAXAIABAAAAAP///ywAAAAAEQAXAAACJoyPqcvtn4CMQFVzQ253c615Voh9YLlkalqulNRN0EzX9o3n+t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DF088" id="Прямоугольник 13" o:spid="_x0000_s1026" alt="data:image;base64,R0lGODdhEQAXAIABAAAAAP///ywAAAAAEQAXAAACJoyPqcvtn4CMQFVzQ253c615Voh9YLlkalqulNRN0EzX9o3n+t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 </w:t>
      </w:r>
      <w:hyperlink r:id="rId10" w:anchor="6580IP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Санитарно-эпидемиологическим требованиями правилам</w:t>
        </w:r>
      </w:hyperlink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D21B4A" wp14:editId="636DBE39">
                <wp:extent cx="161925" cy="219075"/>
                <wp:effectExtent l="0" t="0" r="0" b="0"/>
                <wp:docPr id="12" name="Прямоугольник 12" descr="data:image;base64,R0lGODdhEQAXAIABAAAAAP///ywAAAAAEQAXAAACJoyPqcvtn4A8ckYaAG4adfZlTxgqZemZoPGhbNVC8kzX9o3n+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A3875" id="Прямоугольник 12" o:spid="_x0000_s1026" alt="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" w:anchor="6560IO" w:history="1">
        <w:r w:rsidRPr="00D9620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Гигиеническим нормативам</w:t>
        </w:r>
      </w:hyperlink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277078" wp14:editId="78126450">
                <wp:extent cx="161925" cy="219075"/>
                <wp:effectExtent l="0" t="0" r="0" b="0"/>
                <wp:docPr id="11" name="Прямоугольник 11" descr="data:image;base64,R0lGODdhEQAXAIABAAAAAP///ywAAAAAEQAXAAACKIyPqcvtn4A8EixrLA77cupg2rN1XvYxJaiI6UtV4gTV9o3n+s73TQ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8B1EA" id="Прямоугольник 11" o:spid="_x0000_s1026" alt="data:image;base64,R0lGODdhEQAXAIABAAAAAP///ywAAAAAEQAXAAACKIyPqcvtn4A8EixrLA77cupg2rN1XvYxJaiI6UtV4gTV9o3n+s73TQ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21.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При проведении учебных занятий в малокомплектных Организациях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9F3E28" wp14:editId="1C20705B">
                <wp:extent cx="161925" cy="219075"/>
                <wp:effectExtent l="0" t="0" r="0" b="0"/>
                <wp:docPr id="7" name="Прямоугольник 7" descr="data:image;base64,R0lGODdhEQAXAIABAAAAAP///ywAAAAAEQAXAAACJ4yPqcvtn4A8EixrLA77cupoYCNmJFUxnel9rFJNE0TX9o3n+s4/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795A0" id="Прямоугольник 7" o:spid="_x0000_s1026" alt="data:image;base64,R0lGODdhEQAXAIABAAAAAP///ywAAAAAEQAXAAACJ4yPqcvtn4A8EixrLA77cupoYCNmJFUxnel9rFJNE0TX9o3n+s4/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 допускается объединение в группы обучающихся по образовательным программам начального общего образования из нескольких классов.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22. Учебный год в Школе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Школой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должна составлять не менее 7 календарных дней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831539" wp14:editId="76D1EE17">
                <wp:extent cx="161925" cy="219075"/>
                <wp:effectExtent l="0" t="0" r="0" b="0"/>
                <wp:docPr id="5" name="Прямоугольник 5" descr="data:image;base64,R0lGODdhEQAXAIABAAAAAP///ywAAAAAEQAXAAACKIyPqcvtn4A8EixrLA77ctpgW4dMX+ZoYHi23qhUownV9o3n+s73T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2F9CC" id="Прямоугольник 5" o:spid="_x0000_s1026" alt="data:image;base64,R0lGODdhEQAXAIABAAAAAP///ywAAAAAEQAXAAACKIyPqcvtn4A8EixrLA77ctpgW4dMX+ZoYHi23qhUownV9o3n+s73TA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 Сроки начала и окончания каникул определяются Школой самостоятельно.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 отделение - для обучающихся с легким недоразвитием речи, обусловленным нарушением слуха;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 отделение - для обучающихся с глубоким недоразвитием речи, обусловленным нарушением слуха.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33. В Школе, осуществляющей образовательную деятельность по адаптированным общеобразовательным программам, допускается совместное обучение слепых и слабовидящих обучающихся, а также обучающихся с пониженным зрением, страдающих амблиопией и косоглазием и нуждающихся в офтальмологическом сопровождении.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Основой обучения слепых обучающихся является система Брайля.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34. В Школе, осуществляющей образовательную деятельность по адаптированным общеобразовательным программам для обучающихся, имеющих тяжелые нарушения речи, создаются два отделения: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1 отделение - для обучающихся, имеющих общее недоразвитие речи тяжелой степени (алалия, дизартрия, ринолалия, афазия), а также обучающихся, имеющих общее недоразвитие речи, сопровождающееся заиканием;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2 отделение - для обучающихся с тяжелой формой заикания при нормальном развитии речи.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В составе 1 и 2 отделений комплектуются классы (группы) обучающихся, имеющих однотипные формы речевой патологии, с обязательным учетом уровня их речевого развития.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36. В Школе, осуществляющей образовательную деятельность по адаптированным общеобразовательным программам, допускается: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совместное обучение обучающихся с задержкой психического развития и обучающихся с расстройством аутистического спектра, интеллектуальное развитие которых сопоставимо с задержкой психического развития;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совместное обучение по образовательным программам для обучающихся с умственной отсталостью и обучающихся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Обучающимся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Организации (от полугода до 1 года) организуется специальное сопровождение.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 xml:space="preserve">Для успешной адаптации обучающихся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детей из расчета 5-8 обучающихся с расстройством аутистического спектра на одну ставку должности педагога-психолога.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37. 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38. В Школе, осуществляющей образовательную деятельность по адаптированным общеобразовательным программам для обучающихся с умственной отсталостью, создаются классы (группы) для обучающихся с умеренной и тяжелой умственной отсталостью.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В классы (группы), группы продленного дня для обучающихся с умеренной и тяжелой умственной отсталостью принимаются дети, не имеющие медицинских противопоказаний для пребывания в Школе.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39.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обучающихся из расчета по одной штатной единице: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учителя-дефектолога (сурдопедагога, тифлопедагога) на каждые 6-12 обучающихся с ограниченными возможностями здоровья;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учителя-логопеда на каждые 6-12 обучающихся с ограниченными возможностями здоровья;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педагога-психолога на каждые 20 обучающихся с ограниченными возможностями здоровья;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тьютора, ассистента (помощника) на каждые 1-6 обучающихся с ограниченными возможностями здоровья.</w: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40. Для обучающихся,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A7E602" wp14:editId="3A2FCC18">
                <wp:extent cx="161925" cy="219075"/>
                <wp:effectExtent l="0" t="0" r="0" b="0"/>
                <wp:docPr id="4" name="Прямоугольник 4" descr="data:image;base64,R0lGODdhEQAXAIABAAAAAP///ywAAAAAEQAXAAACJoyPqcvtr4BEM1pWDYA77Ix5XReS5PIdZzKqESit0EzX9o3n+p4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33ACD" id="Прямоугольник 4" o:spid="_x0000_s1026" alt="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" w:rsidRPr="00D9620B" w:rsidRDefault="00BD385F" w:rsidP="00BD385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9620B">
        <w:rPr>
          <w:rFonts w:ascii="Arial" w:eastAsia="Times New Roman" w:hAnsi="Arial" w:cs="Arial"/>
          <w:sz w:val="24"/>
          <w:szCs w:val="24"/>
          <w:lang w:eastAsia="ru-RU"/>
        </w:rPr>
        <w:t>Порядок регламентации и оформления отношений Школы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D9620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B587D0" wp14:editId="0D282144">
                <wp:extent cx="161925" cy="219075"/>
                <wp:effectExtent l="0" t="0" r="0" b="0"/>
                <wp:docPr id="2" name="Прямоугольник 2" descr="data:image;base64,R0lGODlhEQAXAIABAAAAAP///yH5BAEAAAEALAAAAAARABcAAAIjjI+py+2vgDRyRgROjjv1iz3ft4xi2JilpUHuC8fyTNf2UwA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468C7" id="Прямоугольник 2" o:spid="_x0000_s1026" alt="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" w:rsidRDefault="00484C39"/>
    <w:sectPr w:rsidR="0048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20"/>
    <w:rsid w:val="000D17CD"/>
    <w:rsid w:val="00484C39"/>
    <w:rsid w:val="0066205F"/>
    <w:rsid w:val="00906A20"/>
    <w:rsid w:val="00A54CD7"/>
    <w:rsid w:val="00B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8E4A-8DE9-4121-BEAB-0BDC06A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62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6205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6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001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Ученик</cp:lastModifiedBy>
  <cp:revision>2</cp:revision>
  <dcterms:created xsi:type="dcterms:W3CDTF">2024-03-06T08:43:00Z</dcterms:created>
  <dcterms:modified xsi:type="dcterms:W3CDTF">2024-03-06T08:43:00Z</dcterms:modified>
</cp:coreProperties>
</file>